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C150E3" w14:textId="77777777" w:rsidR="0086338A" w:rsidRPr="0086338A" w:rsidRDefault="0086338A" w:rsidP="0086338A">
      <w:r w:rsidRPr="0086338A">
        <w:t>Giorgio Vallortigara è professore di Neuroscienze presso il Centre for Mind-Brain Sciences dell’Università di Trento, di cui è stato anche direttore.</w:t>
      </w:r>
    </w:p>
    <w:p w14:paraId="1348BE21" w14:textId="77777777" w:rsidR="0086338A" w:rsidRPr="0086338A" w:rsidRDefault="0086338A" w:rsidP="0086338A">
      <w:r w:rsidRPr="0086338A">
        <w:t>È autore di più di 300 articoli scientifici su riviste internazionali (con oltre 30.000 citazioni) e di numerosi libri a carattere divulgativo, i più recenti “</w:t>
      </w:r>
      <w:r w:rsidRPr="0086338A">
        <w:rPr>
          <w:i/>
          <w:iCs/>
        </w:rPr>
        <w:t>Pensieri della mosca con la testa storta</w:t>
      </w:r>
      <w:r w:rsidRPr="0086338A">
        <w:t>” (2021) e “</w:t>
      </w:r>
      <w:r w:rsidRPr="0086338A">
        <w:rPr>
          <w:i/>
          <w:iCs/>
        </w:rPr>
        <w:t>Il pulcino di Kant</w:t>
      </w:r>
      <w:r w:rsidRPr="0086338A">
        <w:t>” (2023) pubblicati entrambi da Adelphi.</w:t>
      </w:r>
    </w:p>
    <w:p w14:paraId="0DA2DF70" w14:textId="5E182090" w:rsidR="00C20BBA" w:rsidRDefault="0086338A">
      <w:r w:rsidRPr="0086338A">
        <w:t>Oltre alla ricerca scientifica svolge un’intensa attività di divulgazione, collaborando con le pagine culturali di varie testate giornalistiche e riviste, quali il Sole 24 Ore, Prometeo, la Lettura e Le Scienze.</w:t>
      </w:r>
    </w:p>
    <w:sectPr w:rsidR="00C20B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38A"/>
    <w:rsid w:val="000C408A"/>
    <w:rsid w:val="0086338A"/>
    <w:rsid w:val="00C2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2C635"/>
  <w15:chartTrackingRefBased/>
  <w15:docId w15:val="{913BF3C8-8B49-49BE-8DCE-61EDE8A9A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633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633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633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633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633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633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633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633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633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633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633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633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6338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6338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6338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6338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6338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6338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633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633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633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633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633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6338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6338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6338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633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6338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633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7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Caria</dc:creator>
  <cp:keywords/>
  <dc:description/>
  <cp:lastModifiedBy>Viola Caria</cp:lastModifiedBy>
  <cp:revision>1</cp:revision>
  <dcterms:created xsi:type="dcterms:W3CDTF">2024-10-09T15:30:00Z</dcterms:created>
  <dcterms:modified xsi:type="dcterms:W3CDTF">2024-10-09T15:30:00Z</dcterms:modified>
</cp:coreProperties>
</file>